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F3" w:rsidRPr="00FC1F52" w:rsidRDefault="00277DF3">
      <w:pPr>
        <w:spacing w:after="0"/>
        <w:ind w:left="120"/>
        <w:rPr>
          <w:lang w:val="ru-RU"/>
        </w:rPr>
      </w:pPr>
      <w:bookmarkStart w:id="0" w:name="block-35643678"/>
    </w:p>
    <w:p w:rsidR="00277DF3" w:rsidRPr="00FC1F52" w:rsidRDefault="00F15A1B" w:rsidP="00F15A1B">
      <w:pPr>
        <w:spacing w:after="0"/>
        <w:ind w:left="120"/>
        <w:rPr>
          <w:lang w:val="ru-RU"/>
        </w:rPr>
      </w:pPr>
      <w:bookmarkStart w:id="1" w:name="_GoBack"/>
      <w:r w:rsidRPr="00F15A1B">
        <w:rPr>
          <w:noProof/>
          <w:lang w:val="ru-RU" w:eastAsia="ru-RU"/>
        </w:rPr>
        <w:drawing>
          <wp:inline distT="0" distB="0" distL="0" distR="0">
            <wp:extent cx="5940425" cy="8394404"/>
            <wp:effectExtent l="0" t="0" r="3175" b="6985"/>
            <wp:docPr id="1" name="Рисунок 1" descr="\\fileserver\SCHOOL_CONTENT\13 кабинет Гнездина М.Н\2024-2025 уч.год\гнездина титульники\тру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SCHOOL_CONTENT\13 кабинет Гнездина М.Н\2024-2025 уч.год\гнездина титульники\труд.ti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277DF3" w:rsidRPr="00FC1F52" w:rsidRDefault="00277DF3">
      <w:pPr>
        <w:rPr>
          <w:lang w:val="ru-RU"/>
        </w:rPr>
        <w:sectPr w:rsidR="00277DF3" w:rsidRPr="00FC1F52" w:rsidSect="00F15A1B">
          <w:pgSz w:w="11906" w:h="16383"/>
          <w:pgMar w:top="1134" w:right="850" w:bottom="1134" w:left="709" w:header="720" w:footer="720" w:gutter="0"/>
          <w:cols w:space="720"/>
        </w:sectPr>
      </w:pPr>
    </w:p>
    <w:p w:rsidR="00277DF3" w:rsidRPr="00FC1F52" w:rsidRDefault="00FC1F52" w:rsidP="00F15A1B">
      <w:pPr>
        <w:spacing w:after="0" w:line="264" w:lineRule="auto"/>
        <w:jc w:val="both"/>
        <w:rPr>
          <w:lang w:val="ru-RU"/>
        </w:rPr>
      </w:pPr>
      <w:bookmarkStart w:id="2" w:name="block-35643680"/>
      <w:bookmarkEnd w:id="0"/>
      <w:r w:rsidRPr="00FC1F5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77DF3" w:rsidRPr="00FC1F52" w:rsidRDefault="00277DF3">
      <w:pPr>
        <w:spacing w:after="0" w:line="264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277DF3" w:rsidRDefault="00FC1F5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77DF3" w:rsidRPr="00FC1F52" w:rsidRDefault="00FC1F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277DF3" w:rsidRPr="00FC1F52" w:rsidRDefault="00FC1F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277DF3" w:rsidRPr="00FC1F52" w:rsidRDefault="00FC1F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277DF3" w:rsidRPr="00FC1F52" w:rsidRDefault="00277DF3">
      <w:pPr>
        <w:rPr>
          <w:lang w:val="ru-RU"/>
        </w:rPr>
        <w:sectPr w:rsidR="00277DF3" w:rsidRPr="00FC1F52">
          <w:pgSz w:w="11906" w:h="16383"/>
          <w:pgMar w:top="1134" w:right="850" w:bottom="1134" w:left="1701" w:header="720" w:footer="720" w:gutter="0"/>
          <w:cols w:space="720"/>
        </w:sectPr>
      </w:pPr>
    </w:p>
    <w:p w:rsidR="00277DF3" w:rsidRPr="00FC1F52" w:rsidRDefault="00FC1F52">
      <w:pPr>
        <w:spacing w:after="0" w:line="264" w:lineRule="auto"/>
        <w:ind w:left="120"/>
        <w:jc w:val="both"/>
        <w:rPr>
          <w:lang w:val="ru-RU"/>
        </w:rPr>
      </w:pPr>
      <w:bookmarkStart w:id="3" w:name="block-35643679"/>
      <w:bookmarkEnd w:id="2"/>
      <w:r w:rsidRPr="00FC1F52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77DF3" w:rsidRPr="00FC1F52" w:rsidRDefault="00277DF3">
      <w:pPr>
        <w:spacing w:after="0" w:line="264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left="12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77DF3" w:rsidRPr="00FC1F52" w:rsidRDefault="00277DF3">
      <w:pPr>
        <w:spacing w:after="0" w:line="120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77DF3" w:rsidRPr="00FC1F52" w:rsidRDefault="00277DF3">
      <w:pPr>
        <w:spacing w:after="0" w:line="264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77DF3" w:rsidRPr="00982EC9" w:rsidRDefault="00FC1F52">
      <w:pPr>
        <w:spacing w:after="0" w:line="264" w:lineRule="auto"/>
        <w:ind w:firstLine="600"/>
        <w:jc w:val="both"/>
        <w:rPr>
          <w:lang w:val="ru-RU"/>
        </w:rPr>
      </w:pPr>
      <w:r w:rsidRPr="00982EC9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77DF3" w:rsidRPr="00982EC9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982EC9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left="12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77DF3" w:rsidRPr="00FC1F52" w:rsidRDefault="00277DF3">
      <w:pPr>
        <w:spacing w:after="0" w:line="48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77DF3" w:rsidRPr="00FC1F52" w:rsidRDefault="00277DF3">
      <w:pPr>
        <w:spacing w:after="0" w:line="120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982EC9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FC1F52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277DF3" w:rsidRPr="00FC1F52" w:rsidRDefault="00277DF3">
      <w:pPr>
        <w:spacing w:after="0" w:line="120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77DF3" w:rsidRPr="00FC1F52" w:rsidRDefault="00277DF3">
      <w:pPr>
        <w:spacing w:after="0" w:line="120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FC1F52">
        <w:rPr>
          <w:rFonts w:ascii="Times New Roman" w:hAnsi="Times New Roman"/>
          <w:color w:val="000000"/>
          <w:sz w:val="28"/>
          <w:lang w:val="ru-RU"/>
        </w:rPr>
        <w:t>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FC1F52">
        <w:rPr>
          <w:rFonts w:ascii="Times New Roman" w:hAnsi="Times New Roman"/>
          <w:color w:val="000000"/>
          <w:sz w:val="28"/>
          <w:lang w:val="ru-RU"/>
        </w:rPr>
        <w:t>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FC1F52">
        <w:rPr>
          <w:rFonts w:ascii="Times New Roman" w:hAnsi="Times New Roman"/>
          <w:color w:val="000000"/>
          <w:sz w:val="28"/>
          <w:lang w:val="ru-RU"/>
        </w:rPr>
        <w:t>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left="12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77DF3" w:rsidRPr="00FC1F52" w:rsidRDefault="00277DF3">
      <w:pPr>
        <w:spacing w:after="0" w:line="96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</w: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982EC9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FC1F52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77DF3" w:rsidRPr="00FC1F52" w:rsidRDefault="00277DF3">
      <w:pPr>
        <w:spacing w:after="0" w:line="264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проявлять волевую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left="12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77DF3" w:rsidRPr="00FC1F52" w:rsidRDefault="00277DF3">
      <w:pPr>
        <w:spacing w:after="0" w:line="120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77DF3" w:rsidRPr="00FC1F52" w:rsidRDefault="00277DF3">
      <w:pPr>
        <w:spacing w:after="0" w:line="48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277DF3" w:rsidRPr="00FC1F52" w:rsidRDefault="00277DF3">
      <w:pPr>
        <w:spacing w:after="0" w:line="48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</w:t>
      </w: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тестирование робота. Преобразование конструкции робота. Презентация робота.</w:t>
      </w:r>
    </w:p>
    <w:p w:rsidR="00277DF3" w:rsidRPr="00FC1F52" w:rsidRDefault="00277DF3">
      <w:pPr>
        <w:spacing w:after="0" w:line="264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FC1F52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77DF3" w:rsidRPr="00FC1F52" w:rsidRDefault="00277DF3">
      <w:pPr>
        <w:rPr>
          <w:lang w:val="ru-RU"/>
        </w:rPr>
        <w:sectPr w:rsidR="00277DF3" w:rsidRPr="00FC1F52">
          <w:pgSz w:w="11906" w:h="16383"/>
          <w:pgMar w:top="1134" w:right="850" w:bottom="1134" w:left="1701" w:header="720" w:footer="720" w:gutter="0"/>
          <w:cols w:space="720"/>
        </w:sectPr>
      </w:pPr>
    </w:p>
    <w:p w:rsidR="00277DF3" w:rsidRPr="00FC1F52" w:rsidRDefault="00FC1F52">
      <w:pPr>
        <w:spacing w:after="0"/>
        <w:ind w:left="120"/>
        <w:jc w:val="both"/>
        <w:rPr>
          <w:lang w:val="ru-RU"/>
        </w:rPr>
      </w:pPr>
      <w:bookmarkStart w:id="4" w:name="block-35643681"/>
      <w:bookmarkEnd w:id="3"/>
      <w:r w:rsidRPr="00FC1F5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277DF3" w:rsidRPr="00FC1F52" w:rsidRDefault="00277DF3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277DF3" w:rsidRPr="00FC1F52" w:rsidRDefault="00277DF3">
      <w:pPr>
        <w:spacing w:after="0" w:line="168" w:lineRule="auto"/>
        <w:ind w:left="120"/>
        <w:rPr>
          <w:lang w:val="ru-RU"/>
        </w:rPr>
      </w:pPr>
    </w:p>
    <w:p w:rsidR="00277DF3" w:rsidRPr="00FC1F52" w:rsidRDefault="00FC1F52">
      <w:pPr>
        <w:spacing w:after="0"/>
        <w:ind w:left="12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77DF3" w:rsidRPr="00FC1F52" w:rsidRDefault="00277DF3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277DF3" w:rsidRPr="00FC1F52" w:rsidRDefault="00277DF3">
      <w:pPr>
        <w:spacing w:after="0" w:line="192" w:lineRule="auto"/>
        <w:ind w:left="120"/>
        <w:rPr>
          <w:lang w:val="ru-RU"/>
        </w:rPr>
      </w:pPr>
    </w:p>
    <w:p w:rsidR="00277DF3" w:rsidRPr="00FC1F52" w:rsidRDefault="00FC1F52">
      <w:pPr>
        <w:spacing w:after="0"/>
        <w:ind w:left="12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FC1F52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277DF3" w:rsidRPr="00FC1F52" w:rsidRDefault="00277DF3">
      <w:pPr>
        <w:spacing w:after="0" w:line="48" w:lineRule="auto"/>
        <w:ind w:left="120"/>
        <w:jc w:val="both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C1F52">
        <w:rPr>
          <w:rFonts w:ascii="Times New Roman" w:hAnsi="Times New Roman"/>
          <w:color w:val="000000"/>
          <w:sz w:val="28"/>
          <w:lang w:val="ru-RU"/>
        </w:rPr>
        <w:t>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  <w:bookmarkStart w:id="7" w:name="_Toc134720971"/>
      <w:bookmarkEnd w:id="7"/>
    </w:p>
    <w:p w:rsidR="00277DF3" w:rsidRPr="00FC1F52" w:rsidRDefault="00277DF3">
      <w:pPr>
        <w:spacing w:after="0" w:line="264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left="12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77DF3" w:rsidRPr="00FC1F52" w:rsidRDefault="00277DF3">
      <w:pPr>
        <w:spacing w:after="0" w:line="48" w:lineRule="auto"/>
        <w:ind w:left="120"/>
        <w:rPr>
          <w:lang w:val="ru-RU"/>
        </w:rPr>
      </w:pP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FC1F52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FC1F52">
        <w:rPr>
          <w:rFonts w:ascii="Times New Roman" w:hAnsi="Times New Roman"/>
          <w:color w:val="000000"/>
          <w:sz w:val="28"/>
          <w:lang w:val="ru-RU"/>
        </w:rPr>
        <w:t>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1F5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FC1F5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FC1F52">
        <w:rPr>
          <w:rFonts w:ascii="Times New Roman" w:hAnsi="Times New Roman"/>
          <w:color w:val="000000"/>
          <w:sz w:val="28"/>
          <w:lang w:val="ru-RU"/>
        </w:rPr>
        <w:t>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77DF3" w:rsidRPr="00FC1F52" w:rsidRDefault="00FC1F52">
      <w:pPr>
        <w:spacing w:after="0" w:line="264" w:lineRule="auto"/>
        <w:ind w:firstLine="600"/>
        <w:jc w:val="both"/>
        <w:rPr>
          <w:lang w:val="ru-RU"/>
        </w:rPr>
      </w:pPr>
      <w:r w:rsidRPr="00FC1F52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77DF3" w:rsidRPr="00FC1F52" w:rsidRDefault="00277DF3">
      <w:pPr>
        <w:rPr>
          <w:lang w:val="ru-RU"/>
        </w:rPr>
        <w:sectPr w:rsidR="00277DF3" w:rsidRPr="00FC1F52">
          <w:pgSz w:w="11906" w:h="16383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bookmarkStart w:id="8" w:name="block-35643677"/>
      <w:bookmarkEnd w:id="4"/>
      <w:r w:rsidRPr="00FC1F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356"/>
        <w:gridCol w:w="1272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4489"/>
        <w:gridCol w:w="1224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 w:rsidRPr="003A728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277DF3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bookmarkStart w:id="9" w:name="block-3564368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моделей с подвижным и неподвижным соединением из деталей набора типа 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277D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77DF3" w:rsidRDefault="00277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F3" w:rsidRDefault="00277DF3"/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</w:t>
            </w: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77DF3" w:rsidRDefault="00277DF3">
            <w:pPr>
              <w:spacing w:after="0"/>
              <w:ind w:left="135"/>
            </w:pPr>
          </w:p>
        </w:tc>
      </w:tr>
      <w:tr w:rsidR="00277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Pr="00FC1F52" w:rsidRDefault="00FC1F52">
            <w:pPr>
              <w:spacing w:after="0"/>
              <w:ind w:left="135"/>
              <w:rPr>
                <w:lang w:val="ru-RU"/>
              </w:rPr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 w:rsidRPr="00FC1F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77DF3" w:rsidRDefault="00FC1F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F3" w:rsidRDefault="00277DF3"/>
        </w:tc>
      </w:tr>
    </w:tbl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277DF3">
      <w:pPr>
        <w:sectPr w:rsidR="00277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F3" w:rsidRDefault="00FC1F52">
      <w:pPr>
        <w:spacing w:after="0"/>
        <w:ind w:left="120"/>
      </w:pPr>
      <w:bookmarkStart w:id="10" w:name="block-3564368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7DF3" w:rsidRDefault="00FC1F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77DF3" w:rsidRDefault="00277DF3">
      <w:pPr>
        <w:spacing w:after="0" w:line="480" w:lineRule="auto"/>
        <w:ind w:left="120"/>
      </w:pPr>
    </w:p>
    <w:p w:rsidR="00277DF3" w:rsidRDefault="00277DF3">
      <w:pPr>
        <w:spacing w:after="0" w:line="480" w:lineRule="auto"/>
        <w:ind w:left="120"/>
      </w:pPr>
    </w:p>
    <w:p w:rsidR="00277DF3" w:rsidRDefault="00277DF3">
      <w:pPr>
        <w:spacing w:after="0"/>
        <w:ind w:left="120"/>
      </w:pPr>
    </w:p>
    <w:p w:rsidR="00277DF3" w:rsidRDefault="00FC1F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77DF3" w:rsidRDefault="00277DF3">
      <w:pPr>
        <w:spacing w:after="0" w:line="480" w:lineRule="auto"/>
        <w:ind w:left="120"/>
      </w:pPr>
    </w:p>
    <w:p w:rsidR="00277DF3" w:rsidRDefault="00277DF3">
      <w:pPr>
        <w:spacing w:after="0"/>
        <w:ind w:left="120"/>
      </w:pPr>
    </w:p>
    <w:p w:rsidR="00277DF3" w:rsidRPr="00FC1F52" w:rsidRDefault="00FC1F52">
      <w:pPr>
        <w:spacing w:after="0" w:line="480" w:lineRule="auto"/>
        <w:ind w:left="120"/>
        <w:rPr>
          <w:lang w:val="ru-RU"/>
        </w:rPr>
      </w:pPr>
      <w:r w:rsidRPr="00FC1F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7DF3" w:rsidRPr="00FC1F52" w:rsidRDefault="00277DF3">
      <w:pPr>
        <w:spacing w:after="0" w:line="480" w:lineRule="auto"/>
        <w:ind w:left="120"/>
        <w:rPr>
          <w:lang w:val="ru-RU"/>
        </w:rPr>
      </w:pPr>
    </w:p>
    <w:p w:rsidR="00277DF3" w:rsidRPr="00FC1F52" w:rsidRDefault="00277DF3">
      <w:pPr>
        <w:rPr>
          <w:lang w:val="ru-RU"/>
        </w:rPr>
        <w:sectPr w:rsidR="00277DF3" w:rsidRPr="00FC1F5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C1F52" w:rsidRPr="00FC1F52" w:rsidRDefault="00FC1F52">
      <w:pPr>
        <w:rPr>
          <w:lang w:val="ru-RU"/>
        </w:rPr>
      </w:pPr>
    </w:p>
    <w:sectPr w:rsidR="00FC1F52" w:rsidRPr="00FC1F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D11DF"/>
    <w:multiLevelType w:val="multilevel"/>
    <w:tmpl w:val="86C60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F3"/>
    <w:rsid w:val="00277DF3"/>
    <w:rsid w:val="003A7281"/>
    <w:rsid w:val="003C6619"/>
    <w:rsid w:val="0046484A"/>
    <w:rsid w:val="00831128"/>
    <w:rsid w:val="00982EC9"/>
    <w:rsid w:val="00F15A1B"/>
    <w:rsid w:val="00FC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C1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C1F5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C1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C1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55</Pages>
  <Words>10546</Words>
  <Characters>60116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Библиотека_2</cp:lastModifiedBy>
  <cp:revision>6</cp:revision>
  <cp:lastPrinted>2024-08-29T11:08:00Z</cp:lastPrinted>
  <dcterms:created xsi:type="dcterms:W3CDTF">2024-08-29T11:11:00Z</dcterms:created>
  <dcterms:modified xsi:type="dcterms:W3CDTF">2024-09-11T05:46:00Z</dcterms:modified>
</cp:coreProperties>
</file>